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8916" w:type="dxa"/>
        <w:tblInd w:w="-10" w:type="dxa"/>
        <w:tblCellMar>
          <w:top w:w="113" w:type="dxa"/>
          <w:left w:w="98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3C4268" w14:paraId="67816EA8" w14:textId="77777777">
        <w:trPr>
          <w:tblHeader/>
        </w:trPr>
        <w:tc>
          <w:tcPr>
            <w:tcW w:w="8915" w:type="dxa"/>
            <w:gridSpan w:val="2"/>
            <w:shd w:val="clear" w:color="auto" w:fill="D9D9D9" w:themeFill="background1" w:themeFillShade="D9"/>
            <w:tcMar>
              <w:left w:w="98" w:type="dxa"/>
            </w:tcMar>
          </w:tcPr>
          <w:p w14:paraId="1839410E" w14:textId="77777777" w:rsidR="003C4268" w:rsidRDefault="00BC6F1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28 listopada 2014 r. Prawo o aktach stanu cywilnego i ustawą z dnia 17 października 2008 r. o zmianie imienia i nazwiska)</w:t>
            </w:r>
          </w:p>
        </w:tc>
      </w:tr>
      <w:tr w:rsidR="003C4268" w14:paraId="6CB3F72C" w14:textId="77777777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14:paraId="6B7F0230" w14:textId="77777777"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14:paraId="0283DF81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14:paraId="18221947" w14:textId="77777777" w:rsidR="003C4268" w:rsidRDefault="00BC6F1C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14:paraId="6F308239" w14:textId="77777777" w:rsidR="003C4268" w:rsidRDefault="00BC6F1C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rejestracji stanu cywilnego oraz zmiany imienia i nazwiska</w:t>
            </w:r>
          </w:p>
          <w:p w14:paraId="3300B5DA" w14:textId="77777777"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D4D2A76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 zakresie danych przetwarzanych w dokumentacji papierowej i innych zbiorach danych prowadzonych w urzędzie stanu cywilnego administratorem jest:</w:t>
            </w:r>
          </w:p>
          <w:p w14:paraId="5462C888" w14:textId="77777777" w:rsidR="003C4268" w:rsidRDefault="00BC6F1C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w Starym Targu </w:t>
            </w:r>
          </w:p>
        </w:tc>
      </w:tr>
      <w:tr w:rsidR="003C4268" w14:paraId="05579D46" w14:textId="77777777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14:paraId="4F1E5728" w14:textId="77777777"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14:paraId="5A028341" w14:textId="77777777" w:rsidR="003C4268" w:rsidRDefault="00BC6F1C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iod@mc.gov.pl, formularz kontaktowy pod adresem </w:t>
            </w:r>
            <w:hyperlink r:id="rId5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14:paraId="2D7239C5" w14:textId="77777777" w:rsidR="003C4268" w:rsidRDefault="003C4268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21EF64A" w14:textId="77777777" w:rsidR="003C4268" w:rsidRDefault="00BC6F1C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Spraw Wewnętrznych i Administracji można się skontaktować pisemnie na adres siedziby administratora. </w:t>
            </w:r>
          </w:p>
          <w:p w14:paraId="48DB1F71" w14:textId="77777777" w:rsidR="003C4268" w:rsidRDefault="003C4268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952127C" w14:textId="77777777" w:rsidR="003C4268" w:rsidRDefault="00BC6F1C">
            <w:pPr>
              <w:pStyle w:val="Akapitzlist"/>
              <w:spacing w:after="0" w:line="276" w:lineRule="auto"/>
              <w:ind w:left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Kierownikiem Urzędu Stanu Cywilnego w Starym Targu można się skontaktować </w:t>
            </w:r>
            <w:hyperlink r:id="rId6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usc@gminastarytarg.pl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C9BF01E" w14:textId="77777777" w:rsidR="003C4268" w:rsidRDefault="003C4268">
            <w:pPr>
              <w:pStyle w:val="Akapitzlist"/>
              <w:spacing w:after="0" w:line="276" w:lineRule="auto"/>
              <w:ind w:left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C4268" w14:paraId="0EFFAEE3" w14:textId="77777777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14:paraId="0D3928FA" w14:textId="77777777"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14:paraId="64E5A82E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 / Pan skontaktować poprzez email iod@mc.gov.pl, lub pisemnie na adres siedziby administratora. </w:t>
            </w:r>
          </w:p>
          <w:p w14:paraId="5971D0BD" w14:textId="77777777"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61CF4D" w14:textId="77777777" w:rsidR="003C4268" w:rsidRDefault="00BC6F1C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>
              <w:r>
                <w:rPr>
                  <w:rStyle w:val="czeinternetow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14:paraId="095ACBB7" w14:textId="77777777"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B45E000" w14:textId="56338D5E" w:rsidR="003C4268" w:rsidRDefault="00BC6F1C">
            <w:pPr>
              <w:spacing w:after="0" w:line="276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Kierownik Urzędu Stanu Cywilnego w Starym Targu wyznaczył inspektora ochrony danych, z którym może się Pani / Pan skontaktować poprzez </w:t>
            </w:r>
            <w:hyperlink r:id="rId8" w:tgtFrame="_blank" w:history="1">
              <w:r w:rsidR="000528C1">
                <w:rPr>
                  <w:rStyle w:val="Hipercze"/>
                </w:rPr>
                <w:t>lukasz.golda@cbi24.pl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tel. </w:t>
            </w:r>
            <w:r w:rsidR="000528C1">
              <w:t>533-667-100</w:t>
            </w:r>
          </w:p>
          <w:p w14:paraId="42AF6CDE" w14:textId="77777777"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5EF046B4" w14:textId="77777777"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2D56139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3C4268" w14:paraId="1EB9CBF4" w14:textId="77777777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14:paraId="01E4F284" w14:textId="77777777"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14:paraId="47386055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mogą być  przetwarzane w celu:</w:t>
            </w:r>
          </w:p>
          <w:p w14:paraId="58D4876E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urodzenia dziecka</w:t>
            </w:r>
          </w:p>
          <w:p w14:paraId="6C5C5CAD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sporządzenia aktu małżeństwa</w:t>
            </w:r>
          </w:p>
          <w:p w14:paraId="2E5C5142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sporządzenia aktu zgonu </w:t>
            </w:r>
          </w:p>
          <w:p w14:paraId="26A626EC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przyjęcia oświadczeń o uznaniu ojcostwa i realizacji wniosku o wydanie zaświadczenia potwierdzającego uznanie ojcostwa </w:t>
            </w:r>
          </w:p>
          <w:p w14:paraId="4F2FEC52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oświadczenia rozwiedzionego małżonka o powrocie do nazwiska noszonego przed zawarciem małżeństwa</w:t>
            </w:r>
          </w:p>
          <w:p w14:paraId="7C89F5A7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 xml:space="preserve">przyjęcia oświadczeń o nazwisku pierwszego dziecka małżonków przy sporządzaniu aktu urodzenia </w:t>
            </w:r>
          </w:p>
          <w:p w14:paraId="53A20F23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małżonków, że dziecko jednego z małżonków będzie nosiło takie samo nazwisko, jakie nosi albo nosiłoby ich wspólne dziecko</w:t>
            </w:r>
          </w:p>
          <w:p w14:paraId="0B2B9B24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przyjęcia oświadczeń o zmianie imienia lub imion</w:t>
            </w:r>
          </w:p>
          <w:p w14:paraId="22EB7D5C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zaświadczenia o stanie cywilnym</w:t>
            </w:r>
          </w:p>
          <w:p w14:paraId="3F34FEA0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odpisu aktu stanu cywilnego</w:t>
            </w:r>
          </w:p>
          <w:p w14:paraId="6F190F8C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do zawarcia małżeństwa za granicą  </w:t>
            </w:r>
          </w:p>
          <w:p w14:paraId="2F765C61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wydania zaświadczenia o zaginięciu lub zniszczeniu ksiąg stanu cywilnego/wydania zaświadczenia o nieposiadaniu księgi stanu cywilnego </w:t>
            </w:r>
          </w:p>
          <w:p w14:paraId="6AC2CC14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sprostowania, uzupełnienia, unieważnienia aktu stanu cywilnego</w:t>
            </w:r>
          </w:p>
          <w:p w14:paraId="4E1C091C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sporządzenie polskiego aktu stanu cywilnego na podstawie zagranicznego dokumentu stanu cywilnego lub innych dokumentów potwierdzających urodzenie/małżeństwo/zgon za granicą  </w:t>
            </w:r>
          </w:p>
          <w:p w14:paraId="24965BF4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realizacji wniosku o zezwolenie na zawarcie małżeństwa przed upływem terminu, o którym mowa w art. 4 ustawy Kodeks rodzinny i opiekuńczy</w:t>
            </w:r>
          </w:p>
          <w:p w14:paraId="37525EE2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wydanie zaświadczenia o przyjętych sakramentach  </w:t>
            </w:r>
          </w:p>
          <w:p w14:paraId="6E0EC343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realizacji wniosku o zmianę imienia lub nazwiska. </w:t>
            </w:r>
          </w:p>
          <w:p w14:paraId="4765E643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dołączenia do aktu stanu cywilnego wzmianki dodatkowej lub zamieszczenia przypisku przy akcie </w:t>
            </w:r>
          </w:p>
          <w:p w14:paraId="2B3F7B2C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dokumentów z akt zbiorowych</w:t>
            </w:r>
          </w:p>
          <w:p w14:paraId="3D6510DD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zameldowania</w:t>
            </w:r>
          </w:p>
          <w:p w14:paraId="6944CBDE" w14:textId="77777777" w:rsidR="003C4268" w:rsidRDefault="00BC6F1C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nadania numeru PESEL.  </w:t>
            </w:r>
          </w:p>
          <w:p w14:paraId="0F4DFED5" w14:textId="77777777"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E35FC88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  <w:p w14:paraId="3825CE5D" w14:textId="77777777" w:rsidR="003C4268" w:rsidRDefault="003C4268">
            <w:pPr>
              <w:spacing w:after="0" w:line="276" w:lineRule="auto"/>
              <w:ind w:left="7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D6AA146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 Pana dane osobowe będą przetwarzane na podstawie  przepisów ustawy Prawo o aktach stanu cywilnego oraz przepisów ustawy o zmianie imienia i nazwiska.</w:t>
            </w:r>
          </w:p>
        </w:tc>
      </w:tr>
      <w:tr w:rsidR="003C4268" w14:paraId="2ED72245" w14:textId="77777777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14:paraId="58D21B18" w14:textId="77777777"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14:paraId="0F663E30" w14:textId="77777777" w:rsidR="003C4268" w:rsidRDefault="003C4268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14:paraId="606C8270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Kierownik urzędu stanu cywilnego udostępnia dane z rejestru stanu cywilnego wydając uprawnionym podmiotom dokumenty określone w ustawie – Prawo o aktach stanu cywilnego. Dostęp do danych mają także służby.  </w:t>
            </w:r>
          </w:p>
          <w:p w14:paraId="3DD4FC12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osobowe z rejestru stanu cywilnego stanowią podstawę wpisów w rejestrze PESEL.</w:t>
            </w:r>
          </w:p>
        </w:tc>
      </w:tr>
      <w:tr w:rsidR="003C4268" w14:paraId="22B8D843" w14:textId="77777777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14:paraId="0E4A81D8" w14:textId="77777777"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14:paraId="5B63E79A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dotyczące urodzeń, małżeństw i zgonów mogą być przekazywane do państw trzecich na podstawie umów międzynarodowych, których stroną jest Rzeczpospolita Polska.</w:t>
            </w:r>
          </w:p>
        </w:tc>
      </w:tr>
      <w:tr w:rsidR="003C4268" w14:paraId="4615224E" w14:textId="77777777">
        <w:trPr>
          <w:trHeight w:val="525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14:paraId="284D4999" w14:textId="77777777"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OKRES PRZECHOWYWANIA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14:paraId="380D4275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Akty stanu cywilnego oraz akta zbiorowe rejestracji stanu cywilnego kierownik urzędu stanu cywilnego przechowuje przez okres:</w:t>
            </w:r>
          </w:p>
          <w:p w14:paraId="6FBB4E1B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1) 100 lat – akty urodzenia oraz akta zbiorowe rejestracji stanu cywilnego</w:t>
            </w:r>
          </w:p>
          <w:p w14:paraId="7FB04635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dotyczące aktu urodzenia;</w:t>
            </w:r>
          </w:p>
          <w:p w14:paraId="28826EBE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 80 lat – akty małżeństwa, akty zgonu oraz akta zbiorowe rejestracji stanu</w:t>
            </w:r>
          </w:p>
          <w:p w14:paraId="2EDF42DF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cywilnego dotyczące aktu małżeństwa i aktu zgonu. </w:t>
            </w:r>
          </w:p>
        </w:tc>
      </w:tr>
      <w:tr w:rsidR="003C4268" w14:paraId="6ACC689A" w14:textId="77777777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14:paraId="33D1D424" w14:textId="77777777"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14:paraId="13C43FB3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3C4268" w14:paraId="785D106D" w14:textId="77777777"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14:paraId="3ED5CD16" w14:textId="77777777"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14:paraId="2B29A99F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3C4268" w14:paraId="03500C2E" w14:textId="77777777">
        <w:trPr>
          <w:trHeight w:val="1686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14:paraId="254C135F" w14:textId="77777777"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14:paraId="728FDB08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do rejestru stanu cywilnego wprowadzane są przez następujące organy:</w:t>
            </w:r>
          </w:p>
          <w:p w14:paraId="13D2B29A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kierownik urzędu stanu cywilnego sporządzający akt urodzenia, małżeństwa i zgonu oraz wprowadzający do nich zmiany;</w:t>
            </w:r>
          </w:p>
          <w:p w14:paraId="151A789E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  kierownik urzędu stanu cywilnego wydający decyzję o zmianie imienia lub nazwiska.</w:t>
            </w:r>
          </w:p>
          <w:p w14:paraId="3392017E" w14:textId="77777777"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3C4268" w14:paraId="5FE662FE" w14:textId="77777777">
        <w:trPr>
          <w:trHeight w:val="20"/>
        </w:trPr>
        <w:tc>
          <w:tcPr>
            <w:tcW w:w="2294" w:type="dxa"/>
            <w:shd w:val="clear" w:color="auto" w:fill="D9D9D9" w:themeFill="background1" w:themeFillShade="D9"/>
            <w:tcMar>
              <w:left w:w="98" w:type="dxa"/>
            </w:tcMar>
          </w:tcPr>
          <w:p w14:paraId="30EFE62D" w14:textId="77777777" w:rsidR="003C4268" w:rsidRDefault="00BC6F1C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1" w:type="dxa"/>
            <w:shd w:val="clear" w:color="auto" w:fill="auto"/>
            <w:tcMar>
              <w:left w:w="98" w:type="dxa"/>
            </w:tcMar>
          </w:tcPr>
          <w:p w14:paraId="7E5E1F4B" w14:textId="77777777" w:rsidR="003C4268" w:rsidRDefault="00BC6F1C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Obowiązek podania danych osobowych wynika z ustawy Prawo o aktach stanu cywilnego oraz ustawy o zmianie imienia i nazwiska.</w:t>
            </w:r>
          </w:p>
          <w:p w14:paraId="7BE37402" w14:textId="77777777" w:rsidR="003C4268" w:rsidRDefault="003C4268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4708444" w14:textId="77777777" w:rsidR="003C4268" w:rsidRDefault="003C4268"/>
    <w:sectPr w:rsidR="003C4268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6C648D"/>
    <w:multiLevelType w:val="multilevel"/>
    <w:tmpl w:val="777E9B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5204B"/>
    <w:multiLevelType w:val="multilevel"/>
    <w:tmpl w:val="47E486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AC81DC9"/>
    <w:multiLevelType w:val="multilevel"/>
    <w:tmpl w:val="D32E41C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268"/>
    <w:rsid w:val="000528C1"/>
    <w:rsid w:val="003C4268"/>
    <w:rsid w:val="00BC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5846E"/>
  <w15:docId w15:val="{24A4F077-F515-4A29-91DE-FA392F4B2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Arial"/>
        <w:kern w:val="2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270"/>
    <w:pPr>
      <w:overflowPunct w:val="0"/>
      <w:spacing w:after="160" w:line="259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445810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445810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445810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458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Arial" w:hAnsi="Arial" w:cs="Symbol"/>
      <w:sz w:val="18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0">
    <w:name w:val="ListLabel 20"/>
    <w:qFormat/>
    <w:rPr>
      <w:rFonts w:cs="Wingdings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5">
    <w:name w:val="ListLabel 15"/>
    <w:qFormat/>
    <w:rPr>
      <w:rFonts w:ascii="Arial" w:hAnsi="Arial" w:cs="Symbol"/>
      <w:sz w:val="18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3">
    <w:name w:val="ListLabel 13"/>
    <w:qFormat/>
    <w:rPr>
      <w:rFonts w:cs="Courier New"/>
    </w:rPr>
  </w:style>
  <w:style w:type="character" w:styleId="Odwoanieprzypisukocowego">
    <w:name w:val="endnote reference"/>
    <w:basedOn w:val="Domylnaczcionkaakapitu"/>
    <w:qFormat/>
    <w:rPr>
      <w:vertAlign w:val="superscript"/>
    </w:rPr>
  </w:style>
  <w:style w:type="character" w:customStyle="1" w:styleId="TekstprzypisukocowegoZnak">
    <w:name w:val="Tekst przypisu końcowego Znak"/>
    <w:basedOn w:val="Domylnaczcionkaakapitu"/>
    <w:qFormat/>
    <w:rPr>
      <w:sz w:val="20"/>
      <w:szCs w:val="20"/>
    </w:rPr>
  </w:style>
  <w:style w:type="character" w:customStyle="1" w:styleId="ListLabel24">
    <w:name w:val="ListLabel 24"/>
    <w:qFormat/>
    <w:rPr>
      <w:rFonts w:ascii="Arial" w:hAnsi="Arial" w:cs="Symbol"/>
      <w:sz w:val="18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445810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44581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2A32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0528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kasz.golda@cbi24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c@gminastarytarg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5341</Characters>
  <Application>Microsoft Office Word</Application>
  <DocSecurity>4</DocSecurity>
  <Lines>44</Lines>
  <Paragraphs>12</Paragraphs>
  <ScaleCrop>false</ScaleCrop>
  <Company>Ministerstwo Cyfryzacji</Company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Kopytowska Katarzyna</dc:creator>
  <dc:description/>
  <cp:lastModifiedBy>Łukasz Pawłowski</cp:lastModifiedBy>
  <cp:revision>2</cp:revision>
  <dcterms:created xsi:type="dcterms:W3CDTF">2021-01-29T11:57:00Z</dcterms:created>
  <dcterms:modified xsi:type="dcterms:W3CDTF">2021-01-29T11:57:00Z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Ministerstwo Cyfryzacji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