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F8692E" w14:textId="1CF2EB12" w:rsidR="00C5760C" w:rsidRDefault="00C5760C" w:rsidP="00C5760C">
      <w:pPr>
        <w:jc w:val="right"/>
        <w:rPr>
          <w:sz w:val="24"/>
          <w:szCs w:val="24"/>
        </w:rPr>
      </w:pPr>
      <w:r>
        <w:rPr>
          <w:sz w:val="24"/>
          <w:szCs w:val="24"/>
        </w:rPr>
        <w:t>Stary targ, dnia…………….</w:t>
      </w:r>
    </w:p>
    <w:p w14:paraId="4F5C8BC3" w14:textId="0E1620E3" w:rsidR="00C5760C" w:rsidRDefault="00C5760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………………………………………….</w:t>
      </w:r>
    </w:p>
    <w:p w14:paraId="214CA2E0" w14:textId="2DF69E63" w:rsidR="00C5760C" w:rsidRDefault="00C5760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Zam</w:t>
      </w:r>
      <w:proofErr w:type="spellEnd"/>
      <w:r>
        <w:rPr>
          <w:sz w:val="24"/>
          <w:szCs w:val="24"/>
        </w:rPr>
        <w:t>……………………………………</w:t>
      </w:r>
    </w:p>
    <w:p w14:paraId="4173B00D" w14:textId="2E30C697" w:rsidR="00C5760C" w:rsidRDefault="00C5760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…………………………………………..</w:t>
      </w:r>
    </w:p>
    <w:p w14:paraId="203F5969" w14:textId="3955E0B8" w:rsidR="00C5760C" w:rsidRDefault="00C5760C">
      <w:pPr>
        <w:rPr>
          <w:sz w:val="24"/>
          <w:szCs w:val="24"/>
        </w:rPr>
      </w:pPr>
    </w:p>
    <w:p w14:paraId="2E9AC8F0" w14:textId="031B6DB7" w:rsidR="00C5760C" w:rsidRDefault="00C5760C">
      <w:pPr>
        <w:rPr>
          <w:sz w:val="24"/>
          <w:szCs w:val="24"/>
        </w:rPr>
      </w:pPr>
    </w:p>
    <w:p w14:paraId="4E4CC6BE" w14:textId="34857CF0" w:rsidR="00C5760C" w:rsidRDefault="00C5760C" w:rsidP="00C5760C">
      <w:pPr>
        <w:jc w:val="center"/>
        <w:rPr>
          <w:sz w:val="24"/>
          <w:szCs w:val="24"/>
        </w:rPr>
      </w:pPr>
      <w:r>
        <w:rPr>
          <w:sz w:val="24"/>
          <w:szCs w:val="24"/>
        </w:rPr>
        <w:t>OŚWIADCZENIE</w:t>
      </w:r>
    </w:p>
    <w:p w14:paraId="0016C461" w14:textId="77777777" w:rsidR="00C5760C" w:rsidRDefault="00C5760C" w:rsidP="00C5760C">
      <w:pPr>
        <w:jc w:val="center"/>
        <w:rPr>
          <w:sz w:val="24"/>
          <w:szCs w:val="24"/>
        </w:rPr>
      </w:pPr>
    </w:p>
    <w:p w14:paraId="43D230C9" w14:textId="5AD4E51E" w:rsidR="00C5760C" w:rsidRDefault="00C5760C" w:rsidP="00C5760C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Ja………………………………………………………………….. </w:t>
      </w:r>
      <w:proofErr w:type="spellStart"/>
      <w:r>
        <w:rPr>
          <w:sz w:val="24"/>
          <w:szCs w:val="24"/>
        </w:rPr>
        <w:t>zam</w:t>
      </w:r>
      <w:proofErr w:type="spellEnd"/>
      <w:r>
        <w:rPr>
          <w:sz w:val="24"/>
          <w:szCs w:val="24"/>
        </w:rPr>
        <w:t>………………………………………………………………, w związku ze złożonym w dniu ………………………… W Urzędzie Gminy Stary Targ wnioskiem o przyznanie ulgi inwestycyjnej w podatku rolnym, niniejszym oświadczam, że nie będę korzystał z innych źródeł dofinansowania w ramach ,,Programu mój prąd’’.</w:t>
      </w:r>
    </w:p>
    <w:p w14:paraId="34669667" w14:textId="5EA4B379" w:rsidR="00C5760C" w:rsidRDefault="00C5760C" w:rsidP="00C5760C">
      <w:pPr>
        <w:spacing w:line="480" w:lineRule="auto"/>
        <w:jc w:val="both"/>
        <w:rPr>
          <w:sz w:val="24"/>
          <w:szCs w:val="24"/>
        </w:rPr>
      </w:pPr>
    </w:p>
    <w:p w14:paraId="6F8622CA" w14:textId="07F18690" w:rsidR="00C5760C" w:rsidRDefault="00C5760C" w:rsidP="00C5760C">
      <w:pPr>
        <w:spacing w:line="480" w:lineRule="auto"/>
        <w:jc w:val="both"/>
        <w:rPr>
          <w:sz w:val="24"/>
          <w:szCs w:val="24"/>
        </w:rPr>
      </w:pPr>
    </w:p>
    <w:p w14:paraId="57C3FA6F" w14:textId="146B500A" w:rsidR="00C5760C" w:rsidRDefault="00C5760C" w:rsidP="00C5760C">
      <w:pPr>
        <w:spacing w:line="480" w:lineRule="auto"/>
        <w:jc w:val="both"/>
        <w:rPr>
          <w:sz w:val="24"/>
          <w:szCs w:val="24"/>
        </w:rPr>
      </w:pPr>
    </w:p>
    <w:p w14:paraId="1D9C2D41" w14:textId="77777777" w:rsidR="00C5760C" w:rsidRDefault="00C5760C" w:rsidP="00C5760C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………………………………………….</w:t>
      </w:r>
    </w:p>
    <w:p w14:paraId="49DD116E" w14:textId="5D6AAC47" w:rsidR="00C5760C" w:rsidRPr="00C5760C" w:rsidRDefault="00C5760C" w:rsidP="00C5760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5760C">
        <w:t>(czytelny podpis)</w:t>
      </w:r>
    </w:p>
    <w:p w14:paraId="31AC6FB9" w14:textId="3F46D9AF" w:rsidR="00C5760C" w:rsidRDefault="00C5760C" w:rsidP="00C5760C">
      <w:pPr>
        <w:spacing w:line="240" w:lineRule="auto"/>
        <w:jc w:val="both"/>
        <w:rPr>
          <w:sz w:val="24"/>
          <w:szCs w:val="24"/>
        </w:rPr>
      </w:pPr>
    </w:p>
    <w:p w14:paraId="1C19E15F" w14:textId="27E7C857" w:rsidR="00C5760C" w:rsidRDefault="00C5760C" w:rsidP="00C5760C">
      <w:pPr>
        <w:jc w:val="both"/>
        <w:rPr>
          <w:sz w:val="24"/>
          <w:szCs w:val="24"/>
        </w:rPr>
      </w:pPr>
    </w:p>
    <w:p w14:paraId="01FD6862" w14:textId="719A229C" w:rsidR="00C5760C" w:rsidRDefault="00C5760C" w:rsidP="00C5760C">
      <w:pPr>
        <w:jc w:val="both"/>
        <w:rPr>
          <w:sz w:val="24"/>
          <w:szCs w:val="24"/>
        </w:rPr>
      </w:pPr>
    </w:p>
    <w:p w14:paraId="412E9E8E" w14:textId="77777777" w:rsidR="00C5760C" w:rsidRPr="00C5760C" w:rsidRDefault="00C5760C" w:rsidP="00C5760C">
      <w:pPr>
        <w:jc w:val="both"/>
        <w:rPr>
          <w:sz w:val="24"/>
          <w:szCs w:val="24"/>
        </w:rPr>
      </w:pPr>
    </w:p>
    <w:sectPr w:rsidR="00C5760C" w:rsidRPr="00C57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60C"/>
    <w:rsid w:val="003009D5"/>
    <w:rsid w:val="00C5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D5A6D"/>
  <w15:chartTrackingRefBased/>
  <w15:docId w15:val="{9163F8B0-F20A-419D-875C-DCD29C014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63</Words>
  <Characters>378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Skowrońska</dc:creator>
  <cp:keywords/>
  <dc:description/>
  <cp:lastModifiedBy>Wiesława Skowrońska</cp:lastModifiedBy>
  <cp:revision>1</cp:revision>
  <dcterms:created xsi:type="dcterms:W3CDTF">2021-01-11T10:14:00Z</dcterms:created>
  <dcterms:modified xsi:type="dcterms:W3CDTF">2021-01-11T10:19:00Z</dcterms:modified>
</cp:coreProperties>
</file>